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41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1"/>
        <w:gridCol w:w="5810"/>
      </w:tblGrid>
      <w:tr w:rsidR="00AC3A89" w:rsidTr="00261CDB">
        <w:tc>
          <w:tcPr>
            <w:tcW w:w="5531" w:type="dxa"/>
          </w:tcPr>
          <w:p w:rsidR="00AC3A89" w:rsidRPr="00BD58F5" w:rsidRDefault="00AC3A89" w:rsidP="00261CDB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BD58F5"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  <w:t>ỦY BAN NHÂN DÂN QUẬN 1</w:t>
            </w:r>
          </w:p>
          <w:p w:rsidR="00AC3A89" w:rsidRDefault="00AC3A89" w:rsidP="00261CDB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E7EC997" wp14:editId="01086912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263524</wp:posOffset>
                      </wp:positionV>
                      <wp:extent cx="971550" cy="0"/>
                      <wp:effectExtent l="0" t="0" r="19050" b="19050"/>
                      <wp:wrapNone/>
                      <wp:docPr id="2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233921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2.65pt,20.75pt" to="169.1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XdwwQEAANIDAAAOAAAAZHJzL2Uyb0RvYy54bWysU8uO2zAMvBfoPwi6N7ZTbB9GnD1k0V4W&#10;bdBsP0ArS7GwkihQauz8fSkldp8oiqIXwRJnhhyS3txOzrKTwmjAd7xZ1ZwpL6E3/tjxzw/vXrzh&#10;LCbhe2HBq46fVeS32+fPNmNo1RoGsL1CRiI+tmPo+JBSaKsqykE5EVcQlKegBnQi0RWPVY9iJHVn&#10;q3Vdv6pGwD4gSBUjvd5dgnxb9LVWMn3UOqrEbMeptlROLOdjPqvtRrRHFGEw8lqG+IcqnDCeki5S&#10;dyIJ9gXNL1LOSIQIOq0kuAq0NlIVD+SmqX9ycxhEUMULNSeGpU3x/8nKD6c9MtN3fM2ZF45GdEgo&#10;zHFIbAfeUwMB2cvcpzHEluA7v8fsVE7+EO5BPkWKVT8E8yWGC2zS6DKcrLKp9P289F1NiUl6fPu6&#10;ubmh6cg5VIl25gWM6b0Cx/JHx63xuSOiFaf7mHJm0c6QaxmXzKWGdLYqg63/pDS5pFxNYZf9UjuL&#10;7CRoM/qnJjskrYLMFG2sXUj1n0lXbKapsnN/S1zQJSP4tBCd8YC/y5qmuVR9wc+uL16z7Ufoz3uc&#10;p0KLU5xdlzxv5vf3Qv/2K26/AgAA//8DAFBLAwQUAAYACAAAACEA0m8rK9wAAAAJAQAADwAAAGRy&#10;cy9kb3ducmV2LnhtbEyPwU7DMBBE70j8g7VI3KjThlZRiFNVlRDigmgKdzd2nYC9jmwnDX/PIg5w&#10;nNmn2ZlqOzvLJh1i71HAcpEB09h61aMR8HZ8vCuAxSRRSetRC/jSEbb19VUlS+UveNBTkwyjEIyl&#10;FNClNJScx7bTTsaFHzTS7eyDk4lkMFwFeaFwZ/kqyzbcyR7pQycHve90+9mMToB9DtO72ZtdHJ8O&#10;m+bj9bx6OU5C3N7MuwdgSc/pD4af+lQdaup08iOqyCzpYp0TKuB+uQZGQJ4XZJx+DV5X/P+C+hsA&#10;AP//AwBQSwECLQAUAAYACAAAACEAtoM4kv4AAADhAQAAEwAAAAAAAAAAAAAAAAAAAAAAW0NvbnRl&#10;bnRfVHlwZXNdLnhtbFBLAQItABQABgAIAAAAIQA4/SH/1gAAAJQBAAALAAAAAAAAAAAAAAAAAC8B&#10;AABfcmVscy8ucmVsc1BLAQItABQABgAIAAAAIQA/1XdwwQEAANIDAAAOAAAAAAAAAAAAAAAAAC4C&#10;AABkcnMvZTJvRG9jLnhtbFBLAQItABQABgAIAAAAIQDSbysr3AAAAAkBAAAPAAAAAAAAAAAAAAAA&#10;ABsEAABkcnMvZG93bnJldi54bWxQSwUGAAAAAAQABADzAAAAJ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PHÒNG GIÁO DỤC VÀ ĐÀO TẠO</w:t>
            </w:r>
          </w:p>
        </w:tc>
        <w:tc>
          <w:tcPr>
            <w:tcW w:w="5810" w:type="dxa"/>
          </w:tcPr>
          <w:p w:rsidR="00AC3A89" w:rsidRPr="00F74AC5" w:rsidRDefault="00AC3A89" w:rsidP="00261CDB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AC3A89" w:rsidRDefault="00AC3A89" w:rsidP="00261CDB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Độc lập - Tự do - Hạnh </w:t>
            </w:r>
            <w:r>
              <w:rPr>
                <w:rFonts w:ascii="Times New Roman" w:hAnsi="Times New Roman"/>
                <w:bCs/>
                <w:color w:val="000000" w:themeColor="text1"/>
                <w:sz w:val="30"/>
              </w:rPr>
              <w:t>phúc</w:t>
            </w:r>
          </w:p>
          <w:p w:rsidR="00AC3A89" w:rsidRDefault="00AC3A89" w:rsidP="00261CDB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AB38865" wp14:editId="14844EA8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63499</wp:posOffset>
                      </wp:positionV>
                      <wp:extent cx="2019300" cy="0"/>
                      <wp:effectExtent l="0" t="0" r="19050" b="19050"/>
                      <wp:wrapNone/>
                      <wp:docPr id="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5563A9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35pt,5pt" to="217.3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zU0wQEAANMDAAAOAAAAZHJzL2Uyb0RvYy54bWysU8GO0zAQvSPxD5bv26S7CEHUdA9dwWUF&#10;FWU/wOvYjbW2xxqbJv17xk4T2AUhhLhYsee9N/NmJpvb0Vl2UhgN+JavVzVnykvojD+2/OHrh6t3&#10;nMUkfCcseNXys4r8dvv61WYIjbqGHmynkJGIj80QWt6nFJqqirJXTsQVBOUpqAGdSHTFY9WhGEjd&#10;2eq6rt9WA2AXEKSKkV7vpiDfFn2tlUyftY4qMdtyqi2VE8v5mM9quxHNEUXojbyUIf6hCieMp6SL&#10;1J1Ign1D84uUMxIhgk4rCa4CrY1UxQO5Wdcv3Bx6EVTxQs2JYWlT/H+y8tNpj8x0NDvOvHA0okNC&#10;YY59YjvwnhoIyN7kPg0hNgTf+T1mp3L0h3AP8ilSrHoWzJcYJtio0WU4WWVj6ft56bsaE5P0SNbf&#10;39Q0HjnHKtHMxIAxfVTgWP5ouTU+t0Q04nQfU04tmhlyqWNKXYpIZ6sy2PovSpNNSrYu7LJgameR&#10;nQStRve0zhZJqyAzRRtrF1L9Z9IFm2mqLN3fEhd0yQg+LURnPODvsqZxLlVP+Nn15DXbfoTuvMd5&#10;LLQ5xdlly/Nq/nwv9B//4vY7AAAA//8DAFBLAwQUAAYACAAAACEAys8aedoAAAAJAQAADwAAAGRy&#10;cy9kb3ducmV2LnhtbExPy07DMBC8I/EP1iJxo05LFVCIU1WVEOKCaAp3N946AXsdxU4a/p5FHOC2&#10;89DsTLmZvRMTDrELpGC5yEAgNcF0ZBW8HR5v7kHEpMloFwgVfGGETXV5UerChDPtcaqTFRxCsdAK&#10;2pT6QsrYtOh1XIQeibVTGLxODAcrzaDPHO6dXGVZLr3uiD+0usddi81nPXoF7nmY3u3ObuP4tM/r&#10;j9fT6uUwKXV9NW8fQCSc058Zfupzdai40zGMZKJwjJf5HVv5yHgTG9a3ayaOv4SsSvl/QfUNAAD/&#10;/wMAUEsBAi0AFAAGAAgAAAAhALaDOJL+AAAA4QEAABMAAAAAAAAAAAAAAAAAAAAAAFtDb250ZW50&#10;X1R5cGVzXS54bWxQSwECLQAUAAYACAAAACEAOP0h/9YAAACUAQAACwAAAAAAAAAAAAAAAAAvAQAA&#10;X3JlbHMvLnJlbHNQSwECLQAUAAYACAAAACEAx281NMEBAADTAwAADgAAAAAAAAAAAAAAAAAuAgAA&#10;ZHJzL2Uyb0RvYy54bWxQSwECLQAUAAYACAAAACEAys8aedoAAAAJAQAADwAAAAAAAAAAAAAAAAAb&#10;BAAAZHJzL2Rvd25yZXYueG1sUEsFBgAAAAAEAAQA8wAAACI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AC3A89" w:rsidRDefault="00AC3A89" w:rsidP="00AC3A89">
      <w:pPr>
        <w:tabs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  <w:sz w:val="30"/>
        </w:rPr>
      </w:pPr>
    </w:p>
    <w:p w:rsidR="00AC3A89" w:rsidRPr="00AF450D" w:rsidRDefault="00AC3A89" w:rsidP="00AC3A89">
      <w:pPr>
        <w:tabs>
          <w:tab w:val="left" w:pos="918"/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</w:rPr>
      </w:pPr>
      <w:r w:rsidRPr="00AF450D">
        <w:rPr>
          <w:rFonts w:ascii="Times New Roman" w:hAnsi="Times New Roman"/>
          <w:b/>
          <w:bCs/>
          <w:color w:val="000000" w:themeColor="text1"/>
          <w:sz w:val="30"/>
        </w:rPr>
        <w:t xml:space="preserve">LỊCH CÔNG TÁC TUẦN </w:t>
      </w:r>
      <w:r>
        <w:rPr>
          <w:rFonts w:ascii="Times New Roman" w:hAnsi="Times New Roman"/>
          <w:b/>
          <w:bCs/>
          <w:color w:val="000000" w:themeColor="text1"/>
          <w:sz w:val="30"/>
        </w:rPr>
        <w:t>04</w:t>
      </w:r>
    </w:p>
    <w:p w:rsidR="00AC3A89" w:rsidRPr="00AF450D" w:rsidRDefault="00AC3A89" w:rsidP="00AC3A89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(Từ ngày </w:t>
      </w:r>
      <w:r>
        <w:rPr>
          <w:rFonts w:ascii="Times New Roman" w:hAnsi="Times New Roman"/>
          <w:b/>
          <w:i/>
          <w:iCs/>
          <w:color w:val="000000" w:themeColor="text1"/>
        </w:rPr>
        <w:t>28/9/2020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đến </w:t>
      </w:r>
      <w:r>
        <w:rPr>
          <w:rFonts w:ascii="Times New Roman" w:hAnsi="Times New Roman"/>
          <w:b/>
          <w:i/>
          <w:iCs/>
          <w:color w:val="000000" w:themeColor="text1"/>
        </w:rPr>
        <w:t>04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</w:t>
      </w:r>
      <w:r>
        <w:rPr>
          <w:rFonts w:ascii="Times New Roman" w:hAnsi="Times New Roman"/>
          <w:b/>
          <w:i/>
          <w:iCs/>
          <w:color w:val="000000" w:themeColor="text1"/>
        </w:rPr>
        <w:t>10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/201</w:t>
      </w:r>
      <w:r>
        <w:rPr>
          <w:rFonts w:ascii="Times New Roman" w:hAnsi="Times New Roman"/>
          <w:b/>
          <w:i/>
          <w:iCs/>
          <w:color w:val="000000" w:themeColor="text1"/>
        </w:rPr>
        <w:t>9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)</w:t>
      </w:r>
    </w:p>
    <w:p w:rsidR="00AC3A89" w:rsidRPr="00AF450D" w:rsidRDefault="00AC3A89" w:rsidP="00AC3A89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>
        <w:rPr>
          <w:rFonts w:ascii="Times New Roman" w:hAnsi="Times New Roman"/>
          <w:b/>
          <w:i/>
          <w:iCs/>
          <w:color w:val="000000" w:themeColor="text1"/>
        </w:rPr>
        <w:t>n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ăm học 20</w:t>
      </w:r>
      <w:r>
        <w:rPr>
          <w:rFonts w:ascii="Times New Roman" w:hAnsi="Times New Roman"/>
          <w:b/>
          <w:i/>
          <w:iCs/>
          <w:color w:val="000000" w:themeColor="text1"/>
        </w:rPr>
        <w:t>20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</w:t>
      </w:r>
      <w:r>
        <w:rPr>
          <w:rFonts w:ascii="Times New Roman" w:hAnsi="Times New Roman"/>
          <w:b/>
          <w:i/>
          <w:iCs/>
          <w:color w:val="000000" w:themeColor="text1"/>
        </w:rPr>
        <w:t>-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20</w:t>
      </w:r>
      <w:r>
        <w:rPr>
          <w:rFonts w:ascii="Times New Roman" w:hAnsi="Times New Roman"/>
          <w:b/>
          <w:i/>
          <w:iCs/>
          <w:color w:val="000000" w:themeColor="text1"/>
        </w:rPr>
        <w:t>21</w:t>
      </w:r>
    </w:p>
    <w:p w:rsidR="00AC3A89" w:rsidRDefault="00AC3A89" w:rsidP="00AC3A89">
      <w:pPr>
        <w:jc w:val="center"/>
      </w:pPr>
    </w:p>
    <w:tbl>
      <w:tblPr>
        <w:tblW w:w="10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1"/>
        <w:gridCol w:w="6143"/>
        <w:gridCol w:w="2219"/>
      </w:tblGrid>
      <w:tr w:rsidR="00AC3A89" w:rsidRPr="00AF450D" w:rsidTr="00261CDB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A89" w:rsidRPr="00AF450D" w:rsidRDefault="00AC3A89" w:rsidP="00261CD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Thứ ngày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A89" w:rsidRPr="00AF450D" w:rsidRDefault="00AC3A89" w:rsidP="00261CD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Thời</w:t>
            </w:r>
          </w:p>
          <w:p w:rsidR="00AC3A89" w:rsidRPr="00AF450D" w:rsidRDefault="00AC3A89" w:rsidP="00261CD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gian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A89" w:rsidRPr="00AF450D" w:rsidRDefault="00AC3A89" w:rsidP="00261CD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Nội dung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A89" w:rsidRPr="00AF450D" w:rsidRDefault="00AC3A89" w:rsidP="00261CD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Địa điểm</w:t>
            </w:r>
          </w:p>
        </w:tc>
      </w:tr>
      <w:tr w:rsidR="00AC3A89" w:rsidRPr="00AF450D" w:rsidTr="00261CDB">
        <w:trPr>
          <w:trHeight w:val="5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A89" w:rsidRPr="00AF450D" w:rsidRDefault="00AC3A89" w:rsidP="00261CD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hai</w:t>
            </w:r>
          </w:p>
          <w:p w:rsidR="00AC3A89" w:rsidRPr="00AF450D" w:rsidRDefault="00AC3A89" w:rsidP="00AC3A8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28/9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A89" w:rsidRPr="00F462BB" w:rsidRDefault="00AC3A89" w:rsidP="00261CD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A89" w:rsidRPr="005D4C64" w:rsidRDefault="00AC3A89" w:rsidP="00261CDB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A89" w:rsidRPr="00F462BB" w:rsidRDefault="00AC3A89" w:rsidP="00261CDB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C3A89" w:rsidRPr="00A260C3" w:rsidTr="00261CDB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A89" w:rsidRPr="00AF450D" w:rsidRDefault="00AC3A89" w:rsidP="00261CD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ba</w:t>
            </w:r>
          </w:p>
          <w:p w:rsidR="00AC3A89" w:rsidRPr="00AF450D" w:rsidRDefault="00AC3A89" w:rsidP="00AC3A8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29/9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A89" w:rsidRPr="00AF450D" w:rsidRDefault="00AC3A89" w:rsidP="00261CD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A89" w:rsidRPr="001F1978" w:rsidRDefault="00AC3A89" w:rsidP="00261CDB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A89" w:rsidRPr="00A260C3" w:rsidRDefault="00AC3A89" w:rsidP="00261CDB">
            <w:pPr>
              <w:jc w:val="both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</w:tc>
      </w:tr>
      <w:tr w:rsidR="00AC3A89" w:rsidRPr="00865ACB" w:rsidTr="00261CDB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A89" w:rsidRPr="00AF450D" w:rsidRDefault="00AC3A89" w:rsidP="00261CD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Thứ tư</w:t>
            </w:r>
          </w:p>
          <w:p w:rsidR="00AC3A89" w:rsidRPr="00AF450D" w:rsidRDefault="00AC3A89" w:rsidP="00AC3A8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30/9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A89" w:rsidRPr="00BD58F5" w:rsidRDefault="00AC3A89" w:rsidP="00261CD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A89" w:rsidRDefault="00AC3A89" w:rsidP="00261CDB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Hội nghị triển khai nhiệm vụ năm học 2020 - 2021 bậc mầm non</w:t>
            </w:r>
          </w:p>
          <w:p w:rsidR="00AC3A89" w:rsidRDefault="00AC3A89" w:rsidP="00261CDB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Hội nghị xây dựng kế hoạch năm học các trường mầm non</w:t>
            </w:r>
          </w:p>
          <w:p w:rsidR="00AC3A89" w:rsidRPr="001F1978" w:rsidRDefault="00AC3A89" w:rsidP="00261CDB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T/p: BGH, Chủ tịch Công đoàn, chủ nhóm, lớp mẫu giáo, Hội đồng chuyên môn quận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A89" w:rsidRPr="008C73D1" w:rsidRDefault="00AC3A89" w:rsidP="00261C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Trường Mầm non Bé Ngoan</w:t>
            </w:r>
          </w:p>
        </w:tc>
      </w:tr>
      <w:tr w:rsidR="002A5B32" w:rsidRPr="00865ACB" w:rsidTr="00261CDB"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B32" w:rsidRPr="00AF450D" w:rsidRDefault="002A5B32" w:rsidP="00AC3A8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bookmarkStart w:id="0" w:name="_GoBack" w:colFirst="1" w:colLast="3"/>
            <w:r w:rsidRPr="00AF450D">
              <w:rPr>
                <w:rFonts w:ascii="Times New Roman" w:hAnsi="Times New Roman"/>
                <w:b/>
                <w:color w:val="000000" w:themeColor="text1"/>
              </w:rPr>
              <w:t>Thứ năm</w:t>
            </w:r>
          </w:p>
          <w:p w:rsidR="002A5B32" w:rsidRPr="00AF450D" w:rsidRDefault="002A5B32" w:rsidP="00AC3A8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01/10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B32" w:rsidRPr="002A5B32" w:rsidRDefault="002A5B32" w:rsidP="00AC3A8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FF0000"/>
              </w:rPr>
            </w:pPr>
            <w:r w:rsidRPr="002A5B32">
              <w:rPr>
                <w:rFonts w:ascii="Times New Roman" w:hAnsi="Times New Roman"/>
                <w:bCs/>
                <w:iCs/>
                <w:color w:val="FF0000"/>
              </w:rPr>
              <w:t>07g30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B32" w:rsidRPr="002A5B32" w:rsidRDefault="002A5B32" w:rsidP="00AC3A89">
            <w:pPr>
              <w:jc w:val="both"/>
              <w:rPr>
                <w:rFonts w:ascii="Times New Roman" w:hAnsi="Times New Roman"/>
                <w:color w:val="FF0000"/>
              </w:rPr>
            </w:pPr>
            <w:r w:rsidRPr="002A5B32">
              <w:rPr>
                <w:rFonts w:ascii="Times New Roman" w:hAnsi="Times New Roman"/>
                <w:color w:val="FF0000"/>
              </w:rPr>
              <w:t>“Tuần lễ hưởng ứng học tập suốt đời năm 2020” trên địa bàn Quận 1</w:t>
            </w:r>
          </w:p>
          <w:p w:rsidR="002A5B32" w:rsidRPr="002A5B32" w:rsidRDefault="002A5B32" w:rsidP="00AC3A89">
            <w:pPr>
              <w:jc w:val="both"/>
              <w:rPr>
                <w:rFonts w:ascii="Times New Roman" w:hAnsi="Times New Roman"/>
                <w:color w:val="FF0000"/>
              </w:rPr>
            </w:pPr>
            <w:r w:rsidRPr="002A5B32">
              <w:rPr>
                <w:rFonts w:ascii="Times New Roman" w:hAnsi="Times New Roman"/>
                <w:color w:val="FF0000"/>
              </w:rPr>
              <w:t>T/p: Hiệu trưởng các trường MN, TH, THCS và trực thuộc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B32" w:rsidRPr="002A5B32" w:rsidRDefault="002A5B32" w:rsidP="00AC3A8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FF0000"/>
              </w:rPr>
            </w:pPr>
            <w:r w:rsidRPr="002A5B32">
              <w:rPr>
                <w:rFonts w:ascii="Times New Roman" w:hAnsi="Times New Roman"/>
                <w:bCs/>
                <w:iCs/>
                <w:color w:val="FF0000"/>
              </w:rPr>
              <w:t>Trường Tiểu học</w:t>
            </w:r>
          </w:p>
          <w:p w:rsidR="002A5B32" w:rsidRPr="002A5B32" w:rsidRDefault="002A5B32" w:rsidP="00AC3A8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FF0000"/>
              </w:rPr>
            </w:pPr>
            <w:r w:rsidRPr="002A5B32">
              <w:rPr>
                <w:rFonts w:ascii="Times New Roman" w:hAnsi="Times New Roman"/>
                <w:bCs/>
                <w:iCs/>
                <w:color w:val="FF0000"/>
              </w:rPr>
              <w:t>Đinh Tiên Hoàng</w:t>
            </w:r>
          </w:p>
        </w:tc>
      </w:tr>
      <w:bookmarkEnd w:id="0"/>
      <w:tr w:rsidR="002A5B32" w:rsidRPr="00865ACB" w:rsidTr="00392157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B32" w:rsidRPr="00AF450D" w:rsidRDefault="002A5B32" w:rsidP="002A5B3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B32" w:rsidRPr="00F462BB" w:rsidRDefault="002A5B32" w:rsidP="002A5B3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13g00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B32" w:rsidRDefault="002A5B32" w:rsidP="002A5B3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Hội nghị triển khai nhiệm vụ năm học 2020 - 2021 cấp THCS</w:t>
            </w:r>
          </w:p>
          <w:p w:rsidR="002A5B32" w:rsidRDefault="002A5B32" w:rsidP="002A5B3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Hội nghị xây dựng kế hoạch năm học các trường THCS</w:t>
            </w:r>
          </w:p>
          <w:p w:rsidR="002A5B32" w:rsidRPr="001F1978" w:rsidRDefault="002A5B32" w:rsidP="002A5B3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T/p: BGH, Hội đồng bộ môn quận, Chủ tịch Công đoàn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B32" w:rsidRDefault="002A5B32" w:rsidP="002A5B3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Trường THCS </w:t>
            </w:r>
          </w:p>
          <w:p w:rsidR="002A5B32" w:rsidRPr="008C73D1" w:rsidRDefault="002A5B32" w:rsidP="002A5B3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Trần Văn Ơn</w:t>
            </w:r>
          </w:p>
        </w:tc>
      </w:tr>
      <w:tr w:rsidR="002A5B32" w:rsidRPr="00865ACB" w:rsidTr="00261CDB">
        <w:trPr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B32" w:rsidRPr="00AF450D" w:rsidRDefault="002A5B32" w:rsidP="002A5B3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sáu</w:t>
            </w:r>
          </w:p>
          <w:p w:rsidR="002A5B32" w:rsidRPr="00AF450D" w:rsidRDefault="002A5B32" w:rsidP="002A5B3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02/10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B32" w:rsidRPr="00AC3A89" w:rsidRDefault="002A5B32" w:rsidP="002A5B3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 w:rsidRPr="00AC3A89">
              <w:rPr>
                <w:rFonts w:ascii="Times New Roman" w:hAnsi="Times New Roman"/>
              </w:rPr>
              <w:t>07g30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B32" w:rsidRPr="00AC3A89" w:rsidRDefault="002A5B32" w:rsidP="002A5B32">
            <w:pPr>
              <w:jc w:val="both"/>
              <w:rPr>
                <w:rFonts w:ascii="Times New Roman" w:hAnsi="Times New Roman"/>
              </w:rPr>
            </w:pPr>
            <w:r w:rsidRPr="00AC3A89">
              <w:rPr>
                <w:rFonts w:ascii="Times New Roman" w:hAnsi="Times New Roman"/>
              </w:rPr>
              <w:t>- Hội nghị triển khai nhiệm vụ năm học 2020 - 2021 cấp tiểu học</w:t>
            </w:r>
          </w:p>
          <w:p w:rsidR="002A5B32" w:rsidRPr="00AC3A89" w:rsidRDefault="002A5B32" w:rsidP="002A5B32">
            <w:pPr>
              <w:jc w:val="both"/>
              <w:rPr>
                <w:rFonts w:ascii="Times New Roman" w:hAnsi="Times New Roman"/>
              </w:rPr>
            </w:pPr>
            <w:r w:rsidRPr="00AC3A89">
              <w:rPr>
                <w:rFonts w:ascii="Times New Roman" w:hAnsi="Times New Roman"/>
              </w:rPr>
              <w:t>- Hội nghị xây dựng kế hoạch năm học các trường tiểu học</w:t>
            </w:r>
          </w:p>
          <w:p w:rsidR="002A5B32" w:rsidRPr="00AC3A89" w:rsidRDefault="002A5B32" w:rsidP="002A5B32">
            <w:pPr>
              <w:jc w:val="both"/>
              <w:rPr>
                <w:rFonts w:ascii="Times New Roman" w:hAnsi="Times New Roman"/>
              </w:rPr>
            </w:pPr>
            <w:r w:rsidRPr="00AC3A89">
              <w:rPr>
                <w:rFonts w:ascii="Times New Roman" w:hAnsi="Times New Roman"/>
              </w:rPr>
              <w:t>T/p: BGH, Chủ tịch Công đoàn, Tổ trưởng chuyên môn khối 1, 2, Hội đồng bộ môn quận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B32" w:rsidRPr="00AC3A89" w:rsidRDefault="002A5B32" w:rsidP="002A5B3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 w:rsidRPr="00AC3A89">
              <w:rPr>
                <w:rFonts w:ascii="Times New Roman" w:hAnsi="Times New Roman"/>
              </w:rPr>
              <w:t>Trường Tiểu học Đinh Tiên Hoàng</w:t>
            </w:r>
          </w:p>
        </w:tc>
      </w:tr>
      <w:tr w:rsidR="002A5B32" w:rsidRPr="00AF450D" w:rsidTr="00261CDB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B32" w:rsidRPr="00AF450D" w:rsidRDefault="002A5B32" w:rsidP="002A5B3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bảy</w:t>
            </w:r>
          </w:p>
          <w:p w:rsidR="002A5B32" w:rsidRPr="00AF450D" w:rsidRDefault="002A5B32" w:rsidP="002A5B3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03/10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B32" w:rsidRPr="00AF450D" w:rsidRDefault="002A5B32" w:rsidP="002A5B3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B32" w:rsidRPr="00AF450D" w:rsidRDefault="002A5B32" w:rsidP="002A5B32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B32" w:rsidRPr="00AF450D" w:rsidRDefault="002A5B32" w:rsidP="002A5B32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lang w:val="fr-FR"/>
              </w:rPr>
            </w:pPr>
          </w:p>
        </w:tc>
      </w:tr>
      <w:tr w:rsidR="002A5B32" w:rsidRPr="00AF450D" w:rsidTr="00261CDB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B32" w:rsidRPr="00AF450D" w:rsidRDefault="002A5B32" w:rsidP="002A5B3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fr-FR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  <w:lang w:val="fr-FR"/>
              </w:rPr>
              <w:t>Chủ nhật</w:t>
            </w:r>
          </w:p>
          <w:p w:rsidR="002A5B32" w:rsidRPr="00AF450D" w:rsidRDefault="002A5B32" w:rsidP="002A5B3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04/10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B32" w:rsidRPr="00AF450D" w:rsidRDefault="002A5B32" w:rsidP="002A5B3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B32" w:rsidRPr="00AF450D" w:rsidRDefault="002A5B32" w:rsidP="002A5B3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 w:themeColor="text1"/>
                <w:lang w:val="fr-F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B32" w:rsidRPr="00AF450D" w:rsidRDefault="002A5B32" w:rsidP="002A5B32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lang w:val="fr-FR"/>
              </w:rPr>
            </w:pPr>
          </w:p>
        </w:tc>
      </w:tr>
    </w:tbl>
    <w:p w:rsidR="00AC3A89" w:rsidRDefault="00AC3A89" w:rsidP="00AC3A89">
      <w:pPr>
        <w:jc w:val="center"/>
        <w:rPr>
          <w:rFonts w:ascii="Times New Roman" w:hAnsi="Times New Roman"/>
          <w:b/>
          <w:sz w:val="28"/>
        </w:rPr>
      </w:pPr>
    </w:p>
    <w:p w:rsidR="00AC3A89" w:rsidRPr="00BD58F5" w:rsidRDefault="00AC3A89" w:rsidP="00AC3A89">
      <w:pPr>
        <w:jc w:val="center"/>
        <w:rPr>
          <w:rFonts w:ascii="Times New Roman" w:hAnsi="Times New Roman"/>
          <w:b/>
        </w:rPr>
      </w:pPr>
      <w:r w:rsidRPr="00BD58F5">
        <w:rPr>
          <w:rFonts w:ascii="Times New Roman" w:hAnsi="Times New Roman"/>
          <w:b/>
          <w:sz w:val="28"/>
        </w:rPr>
        <w:t>THÔNG BÁO</w:t>
      </w:r>
    </w:p>
    <w:p w:rsidR="00AC3A89" w:rsidRDefault="00AC3A89" w:rsidP="00AC3A89">
      <w:pPr>
        <w:jc w:val="center"/>
      </w:pPr>
    </w:p>
    <w:p w:rsidR="00AC3A89" w:rsidRPr="00F74AC5" w:rsidRDefault="00AC3A89" w:rsidP="00AC3A89"/>
    <w:p w:rsidR="00AC3A89" w:rsidRDefault="00AC3A89" w:rsidP="00AC3A89"/>
    <w:p w:rsidR="00AC3A89" w:rsidRDefault="00AC3A89" w:rsidP="00AC3A89"/>
    <w:p w:rsidR="007D0F51" w:rsidRDefault="007D0F51"/>
    <w:sectPr w:rsidR="007D0F51" w:rsidSect="008C73D1">
      <w:headerReference w:type="default" r:id="rId6"/>
      <w:pgSz w:w="12240" w:h="15840"/>
      <w:pgMar w:top="1134" w:right="1134" w:bottom="1134" w:left="1701" w:header="227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C07" w:rsidRDefault="005D6C07">
      <w:r>
        <w:separator/>
      </w:r>
    </w:p>
  </w:endnote>
  <w:endnote w:type="continuationSeparator" w:id="0">
    <w:p w:rsidR="005D6C07" w:rsidRDefault="005D6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C07" w:rsidRDefault="005D6C07">
      <w:r>
        <w:separator/>
      </w:r>
    </w:p>
  </w:footnote>
  <w:footnote w:type="continuationSeparator" w:id="0">
    <w:p w:rsidR="005D6C07" w:rsidRDefault="005D6C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AC5" w:rsidRDefault="005D6C07">
    <w:pPr>
      <w:pStyle w:val="Header"/>
    </w:pPr>
  </w:p>
  <w:p w:rsidR="00F74AC5" w:rsidRDefault="005D6C07">
    <w:pPr>
      <w:pStyle w:val="Header"/>
    </w:pPr>
  </w:p>
  <w:p w:rsidR="00F74AC5" w:rsidRDefault="005D6C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A89"/>
    <w:rsid w:val="002A5B32"/>
    <w:rsid w:val="005835D2"/>
    <w:rsid w:val="005D6C07"/>
    <w:rsid w:val="007D0F51"/>
    <w:rsid w:val="00AC3A89"/>
    <w:rsid w:val="00B3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91AF97-B20A-47DE-BDAF-4D15F943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A89"/>
    <w:pPr>
      <w:spacing w:before="0" w:after="0" w:line="240" w:lineRule="auto"/>
    </w:pPr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A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A89"/>
    <w:rPr>
      <w:rFonts w:ascii="VNI-Times" w:eastAsia="Times New Roman" w:hAnsi="VNI-Times"/>
      <w:sz w:val="24"/>
      <w:szCs w:val="24"/>
    </w:rPr>
  </w:style>
  <w:style w:type="table" w:styleId="TableGrid">
    <w:name w:val="Table Grid"/>
    <w:basedOn w:val="TableNormal"/>
    <w:uiPriority w:val="39"/>
    <w:rsid w:val="00AC3A89"/>
    <w:pPr>
      <w:spacing w:before="0" w:after="0" w:line="240" w:lineRule="auto"/>
    </w:pPr>
    <w:rPr>
      <w:b/>
      <w:spacing w:val="-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3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MERCURY</dc:creator>
  <cp:keywords/>
  <dc:description/>
  <cp:lastModifiedBy>MERCURY</cp:lastModifiedBy>
  <cp:revision>2</cp:revision>
  <dcterms:created xsi:type="dcterms:W3CDTF">2020-09-28T08:03:00Z</dcterms:created>
  <dcterms:modified xsi:type="dcterms:W3CDTF">2020-09-30T02:22:00Z</dcterms:modified>
</cp:coreProperties>
</file>